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1BF" w:rsidRPr="00A66591" w:rsidRDefault="00AB71BF" w:rsidP="00A66591">
      <w:pPr>
        <w:spacing w:line="240" w:lineRule="auto"/>
        <w:rPr>
          <w:rFonts w:ascii="Times New Roman" w:hAnsi="Times New Roman" w:cs="Times New Roman"/>
          <w:bCs/>
          <w:sz w:val="20"/>
          <w:szCs w:val="20"/>
          <w:lang w:val="sr-Latn-CS"/>
        </w:rPr>
      </w:pPr>
    </w:p>
    <w:tbl>
      <w:tblPr>
        <w:tblW w:w="111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3"/>
        <w:gridCol w:w="2771"/>
        <w:gridCol w:w="5636"/>
      </w:tblGrid>
      <w:tr w:rsidR="00AB71BF" w:rsidRPr="00305D16" w:rsidTr="00305D16">
        <w:trPr>
          <w:trHeight w:val="227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304" w:rsidRPr="00A63304" w:rsidRDefault="00AB71BF" w:rsidP="00305D16">
            <w:pPr>
              <w:spacing w:line="240" w:lineRule="auto"/>
              <w:rPr>
                <w:rFonts w:ascii="Times New Roman" w:hAnsi="Times New Roman" w:cs="Times New Roman"/>
                <w:bCs/>
                <w:lang w:val="sr-Cyrl-RS"/>
              </w:rPr>
            </w:pPr>
            <w:r w:rsidRPr="00305D16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Назив предмета: </w:t>
            </w:r>
            <w:r w:rsidR="00A63304">
              <w:rPr>
                <w:rFonts w:ascii="Times New Roman" w:hAnsi="Times New Roman" w:cs="Times New Roman"/>
                <w:bCs/>
                <w:lang w:val="sr-Cyrl-RS"/>
              </w:rPr>
              <w:t>Израда докторске дисертације</w:t>
            </w:r>
          </w:p>
        </w:tc>
      </w:tr>
      <w:tr w:rsidR="00AB71BF" w:rsidRPr="00305D16" w:rsidTr="00305D16">
        <w:trPr>
          <w:trHeight w:val="227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1BF" w:rsidRPr="002C122A" w:rsidRDefault="002C122A" w:rsidP="00B51F1D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2C12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Наставник или наставници: </w:t>
            </w:r>
            <w:r w:rsidRPr="002C122A">
              <w:rPr>
                <w:rFonts w:ascii="Times New Roman" w:hAnsi="Times New Roman" w:cs="Times New Roman"/>
                <w:bCs/>
                <w:sz w:val="24"/>
              </w:rPr>
              <w:t>В</w:t>
            </w:r>
            <w:bookmarkStart w:id="0" w:name="_GoBack"/>
            <w:bookmarkEnd w:id="0"/>
            <w:r w:rsidRPr="002C122A">
              <w:rPr>
                <w:rFonts w:ascii="Times New Roman" w:hAnsi="Times New Roman" w:cs="Times New Roman"/>
                <w:bCs/>
                <w:sz w:val="24"/>
              </w:rPr>
              <w:t xml:space="preserve">иолета </w:t>
            </w:r>
            <w:r w:rsidRPr="002C122A">
              <w:rPr>
                <w:rFonts w:ascii="Times New Roman" w:hAnsi="Times New Roman" w:cs="Times New Roman"/>
                <w:bCs/>
                <w:sz w:val="24"/>
                <w:lang w:val="sr-Cyrl-RS"/>
              </w:rPr>
              <w:t xml:space="preserve">П. </w:t>
            </w:r>
            <w:r w:rsidRPr="002C122A">
              <w:rPr>
                <w:rFonts w:ascii="Times New Roman" w:hAnsi="Times New Roman" w:cs="Times New Roman"/>
                <w:bCs/>
                <w:sz w:val="24"/>
              </w:rPr>
              <w:t xml:space="preserve">Јовановић, Тиодор </w:t>
            </w:r>
            <w:r w:rsidRPr="002C122A">
              <w:rPr>
                <w:rFonts w:ascii="Times New Roman" w:hAnsi="Times New Roman" w:cs="Times New Roman"/>
                <w:bCs/>
                <w:sz w:val="24"/>
                <w:lang w:val="sr-Cyrl-RS"/>
              </w:rPr>
              <w:t xml:space="preserve">Р. </w:t>
            </w:r>
            <w:r w:rsidRPr="002C122A">
              <w:rPr>
                <w:rFonts w:ascii="Times New Roman" w:hAnsi="Times New Roman" w:cs="Times New Roman"/>
                <w:bCs/>
                <w:sz w:val="24"/>
              </w:rPr>
              <w:t xml:space="preserve">Росић, Илијана </w:t>
            </w:r>
            <w:r w:rsidRPr="002C122A">
              <w:rPr>
                <w:rFonts w:ascii="Times New Roman" w:hAnsi="Times New Roman" w:cs="Times New Roman"/>
                <w:bCs/>
                <w:sz w:val="24"/>
                <w:lang w:val="sr-Cyrl-RS"/>
              </w:rPr>
              <w:t xml:space="preserve">Р. </w:t>
            </w:r>
            <w:r w:rsidRPr="002C122A">
              <w:rPr>
                <w:rFonts w:ascii="Times New Roman" w:hAnsi="Times New Roman" w:cs="Times New Roman"/>
                <w:bCs/>
                <w:sz w:val="24"/>
              </w:rPr>
              <w:t>Чутура</w:t>
            </w:r>
            <w:r w:rsidRPr="002C122A">
              <w:rPr>
                <w:rFonts w:ascii="Times New Roman" w:hAnsi="Times New Roman" w:cs="Times New Roman"/>
                <w:bCs/>
                <w:sz w:val="24"/>
                <w:lang w:val="sr-Cyrl-RS"/>
              </w:rPr>
              <w:t xml:space="preserve">, </w:t>
            </w:r>
            <w:r w:rsidRPr="002C122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Живорад М. Марковић, Александар М. Игњатовић</w:t>
            </w:r>
          </w:p>
        </w:tc>
      </w:tr>
      <w:tr w:rsidR="00AB71BF" w:rsidRPr="00305D16" w:rsidTr="00305D16">
        <w:trPr>
          <w:trHeight w:val="227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1BF" w:rsidRPr="00D66B35" w:rsidRDefault="00AB71BF" w:rsidP="00D66B35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 w:rsidRPr="00305D16">
              <w:rPr>
                <w:rFonts w:ascii="Times New Roman" w:hAnsi="Times New Roman" w:cs="Times New Roman"/>
                <w:b/>
                <w:bCs/>
                <w:lang w:val="sr-Cyrl-CS"/>
              </w:rPr>
              <w:t>Статус предмета:</w:t>
            </w:r>
            <w:r w:rsidR="00A66591" w:rsidRPr="00305D16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  <w:r w:rsidR="00D66B35">
              <w:rPr>
                <w:rFonts w:ascii="Times New Roman" w:hAnsi="Times New Roman" w:cs="Times New Roman"/>
                <w:bCs/>
                <w:lang w:val="sr-Cyrl-RS"/>
              </w:rPr>
              <w:t>Обавезни</w:t>
            </w:r>
          </w:p>
        </w:tc>
      </w:tr>
      <w:tr w:rsidR="00AB71BF" w:rsidRPr="00305D16" w:rsidTr="00305D16">
        <w:trPr>
          <w:trHeight w:val="227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1BF" w:rsidRPr="00305D16" w:rsidRDefault="00AB71BF" w:rsidP="00D66B35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  <w:r w:rsidRPr="00305D16">
              <w:rPr>
                <w:rFonts w:ascii="Times New Roman" w:hAnsi="Times New Roman" w:cs="Times New Roman"/>
                <w:b/>
                <w:bCs/>
                <w:lang w:val="sr-Cyrl-CS"/>
              </w:rPr>
              <w:t>Број ЕСПБ:</w:t>
            </w:r>
            <w:r w:rsidR="00A66591" w:rsidRPr="00305D16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  <w:r w:rsidR="00D66B35">
              <w:rPr>
                <w:rFonts w:ascii="Times New Roman" w:hAnsi="Times New Roman" w:cs="Times New Roman"/>
                <w:bCs/>
                <w:lang w:val="sr-Cyrl-CS"/>
              </w:rPr>
              <w:t>30</w:t>
            </w:r>
          </w:p>
        </w:tc>
      </w:tr>
      <w:tr w:rsidR="00AB71BF" w:rsidRPr="00305D16" w:rsidTr="00305D16">
        <w:trPr>
          <w:trHeight w:val="294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1BF" w:rsidRPr="00305D16" w:rsidRDefault="00AB71BF" w:rsidP="00305D16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  <w:r w:rsidRPr="00305D16">
              <w:rPr>
                <w:rFonts w:ascii="Times New Roman" w:hAnsi="Times New Roman" w:cs="Times New Roman"/>
                <w:b/>
                <w:bCs/>
                <w:lang w:val="sr-Cyrl-CS"/>
              </w:rPr>
              <w:t>Услов:</w:t>
            </w:r>
            <w:r w:rsidR="00A66591" w:rsidRPr="00305D16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  <w:r w:rsidR="00831746" w:rsidRPr="006233EA">
              <w:rPr>
                <w:rFonts w:ascii="Times New Roman" w:hAnsi="Times New Roman" w:cs="Times New Roman"/>
                <w:bCs/>
                <w:lang w:val="sr-Cyrl-CS"/>
              </w:rPr>
              <w:t>Положени сви испити</w:t>
            </w:r>
          </w:p>
        </w:tc>
      </w:tr>
      <w:tr w:rsidR="00AB71BF" w:rsidRPr="00305D16" w:rsidTr="00305D16">
        <w:trPr>
          <w:trHeight w:val="1093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D16" w:rsidRPr="00305D16" w:rsidRDefault="007D2D33" w:rsidP="00A6659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Циљ предмета</w:t>
            </w:r>
            <w:r w:rsidR="00AB71BF" w:rsidRPr="00305D16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</w:p>
          <w:p w:rsidR="00AB71BF" w:rsidRPr="00B51F1D" w:rsidRDefault="00CF442D" w:rsidP="0083174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Израда</w:t>
            </w:r>
            <w:r w:rsidR="00831746">
              <w:rPr>
                <w:rFonts w:ascii="Times New Roman" w:hAnsi="Times New Roman" w:cs="Times New Roman"/>
                <w:bCs/>
                <w:lang w:val="sr-Cyrl-RS"/>
              </w:rPr>
              <w:t xml:space="preserve"> и одбрана</w:t>
            </w:r>
            <w:r>
              <w:rPr>
                <w:rFonts w:ascii="Times New Roman" w:hAnsi="Times New Roman" w:cs="Times New Roman"/>
                <w:bCs/>
                <w:lang w:val="sr-Cyrl-RS"/>
              </w:rPr>
              <w:t xml:space="preserve"> докторске дисертације</w:t>
            </w:r>
          </w:p>
        </w:tc>
      </w:tr>
      <w:tr w:rsidR="00AB71BF" w:rsidRPr="00305D16" w:rsidTr="00305D16">
        <w:trPr>
          <w:trHeight w:val="1013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F1D" w:rsidRDefault="007D2D33" w:rsidP="00B51F1D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lang w:val="sr-Cyrl-CS"/>
              </w:rPr>
              <w:t>Исход предмета</w:t>
            </w:r>
            <w:r w:rsidR="00AB71BF" w:rsidRPr="00305D16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 </w:t>
            </w:r>
          </w:p>
          <w:p w:rsidR="00B51F1D" w:rsidRDefault="00B51F1D" w:rsidP="00B51F1D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lang w:val="sr-Cyrl-CS"/>
              </w:rPr>
            </w:pPr>
          </w:p>
          <w:p w:rsidR="00AB71BF" w:rsidRPr="00305D16" w:rsidRDefault="00CF442D" w:rsidP="006233E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6233EA">
              <w:rPr>
                <w:rFonts w:ascii="Times New Roman" w:hAnsi="Times New Roman" w:cs="Times New Roman"/>
                <w:bCs/>
                <w:lang w:val="sr-Cyrl-CS"/>
              </w:rPr>
              <w:t xml:space="preserve">Довођење интегралног текста докторске дисертације до нивоа квалитета који је прихватљив </w:t>
            </w:r>
            <w:r w:rsidR="006233EA">
              <w:rPr>
                <w:rFonts w:ascii="Times New Roman" w:hAnsi="Times New Roman" w:cs="Times New Roman"/>
                <w:bCs/>
                <w:lang w:val="sr-Cyrl-CS"/>
              </w:rPr>
              <w:t>за Комисију за оцену и одбрану докторске дисертације.</w:t>
            </w:r>
          </w:p>
        </w:tc>
      </w:tr>
      <w:tr w:rsidR="00AB71BF" w:rsidRPr="00305D16" w:rsidTr="00305D16">
        <w:trPr>
          <w:trHeight w:val="2532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1BF" w:rsidRDefault="00AB71BF" w:rsidP="00B51F1D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lang w:val="sr-Cyrl-CS"/>
              </w:rPr>
            </w:pPr>
            <w:r w:rsidRPr="00305D16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Садржај предмета </w:t>
            </w:r>
          </w:p>
          <w:p w:rsidR="00B51F1D" w:rsidRDefault="00B51F1D" w:rsidP="00B51F1D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lang w:val="sr-Cyrl-CS"/>
              </w:rPr>
            </w:pPr>
          </w:p>
          <w:p w:rsidR="00B51F1D" w:rsidRDefault="00B51F1D" w:rsidP="00B51F1D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lang w:val="sr-Cyrl-CS"/>
              </w:rPr>
            </w:pPr>
            <w:r>
              <w:rPr>
                <w:rFonts w:ascii="Times New Roman" w:hAnsi="Times New Roman" w:cs="Times New Roman"/>
                <w:iCs/>
                <w:lang w:val="sr-Cyrl-CS"/>
              </w:rPr>
              <w:t>Студијски истраживачки рад</w:t>
            </w:r>
            <w:r w:rsidR="005E667A">
              <w:rPr>
                <w:rFonts w:ascii="Times New Roman" w:hAnsi="Times New Roman" w:cs="Times New Roman"/>
                <w:iCs/>
                <w:lang w:val="sr-Cyrl-CS"/>
              </w:rPr>
              <w:t>:</w:t>
            </w:r>
          </w:p>
          <w:p w:rsidR="00B51F1D" w:rsidRPr="00B51F1D" w:rsidRDefault="00CF442D" w:rsidP="00B51F1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>
              <w:rPr>
                <w:rFonts w:ascii="Times New Roman" w:hAnsi="Times New Roman" w:cs="Times New Roman"/>
                <w:iCs/>
                <w:lang w:val="sr-Cyrl-CS"/>
              </w:rPr>
              <w:t>Израда интегралног текста докторске дисертације. интегрални текст докторске дисертације треба да садржи: Увод, Разраду основних тематских теоријских задатака (подељену на поглавља дисертације) Истраживачку (методолошку) оријентацију. Закључак и списак коришћене литературе.</w:t>
            </w:r>
          </w:p>
        </w:tc>
      </w:tr>
      <w:tr w:rsidR="00AB71BF" w:rsidRPr="00305D16" w:rsidTr="00305D16">
        <w:trPr>
          <w:trHeight w:val="1770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1BF" w:rsidRDefault="00AB71BF" w:rsidP="00B51F1D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lang w:val="sr-Cyrl-CS"/>
              </w:rPr>
            </w:pPr>
            <w:r w:rsidRPr="00305D16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Препоручена литература </w:t>
            </w:r>
          </w:p>
          <w:p w:rsidR="00B51F1D" w:rsidRPr="00305D16" w:rsidRDefault="00D66B35" w:rsidP="00B51F1D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lang w:val="sr-Latn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Докторанд у сарадњи са ментором врши избор литературе која је предвиђена за конципирање</w:t>
            </w:r>
            <w:r w:rsidR="00831746">
              <w:rPr>
                <w:rFonts w:ascii="Times New Roman" w:hAnsi="Times New Roman" w:cs="Times New Roman"/>
                <w:bCs/>
                <w:lang w:val="sr-Cyrl-CS"/>
              </w:rPr>
              <w:t xml:space="preserve"> и обраду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 xml:space="preserve"> теме докторске дисертације, из одговарајуће области, као и литературе која непосредно покрива одабрану тему.</w:t>
            </w:r>
          </w:p>
        </w:tc>
      </w:tr>
      <w:tr w:rsidR="00AB71BF" w:rsidRPr="00305D16" w:rsidTr="00305D16">
        <w:trPr>
          <w:trHeight w:val="247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1BF" w:rsidRPr="006A04EC" w:rsidRDefault="00AB71BF" w:rsidP="00831746">
            <w:pPr>
              <w:spacing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305D16">
              <w:rPr>
                <w:rFonts w:ascii="Times New Roman" w:hAnsi="Times New Roman" w:cs="Times New Roman"/>
                <w:bCs/>
                <w:lang w:val="sr-Cyrl-CS"/>
              </w:rPr>
              <w:t xml:space="preserve">Број часова </w:t>
            </w:r>
            <w:r w:rsidRPr="00305D16">
              <w:rPr>
                <w:rFonts w:ascii="Times New Roman" w:hAnsi="Times New Roman" w:cs="Times New Roman"/>
                <w:lang w:val="sr-Cyrl-CS"/>
              </w:rPr>
              <w:t>акт. наставе:</w:t>
            </w:r>
            <w:r w:rsidR="006A04E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6A04EC">
              <w:rPr>
                <w:rFonts w:ascii="Times New Roman" w:hAnsi="Times New Roman" w:cs="Times New Roman"/>
                <w:lang w:val="en-US"/>
              </w:rPr>
              <w:t>300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1BF" w:rsidRPr="00B51F1D" w:rsidRDefault="00A66591" w:rsidP="00B51F1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05D16">
              <w:rPr>
                <w:rFonts w:ascii="Times New Roman" w:hAnsi="Times New Roman" w:cs="Times New Roman"/>
                <w:lang w:val="sr-Cyrl-CS"/>
              </w:rPr>
              <w:t>Теоријска настава:</w:t>
            </w:r>
            <w:r w:rsidR="00C27915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B51F1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1BF" w:rsidRPr="006A04EC" w:rsidRDefault="00D66B35" w:rsidP="006A04EC">
            <w:pPr>
              <w:spacing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Студијски истраживачки рад: </w:t>
            </w:r>
            <w:r w:rsidR="006A04EC">
              <w:rPr>
                <w:rFonts w:ascii="Times New Roman" w:hAnsi="Times New Roman" w:cs="Times New Roman"/>
                <w:lang w:val="en-US"/>
              </w:rPr>
              <w:t>300</w:t>
            </w:r>
          </w:p>
        </w:tc>
      </w:tr>
      <w:tr w:rsidR="00AB71BF" w:rsidRPr="00305D16" w:rsidTr="00305D16">
        <w:trPr>
          <w:trHeight w:val="1062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1BF" w:rsidRDefault="00AB71BF" w:rsidP="005E667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lang w:val="sr-Cyrl-CS"/>
              </w:rPr>
            </w:pPr>
            <w:r w:rsidRPr="00305D16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Методе извођења наставе: </w:t>
            </w:r>
          </w:p>
          <w:p w:rsidR="005E667A" w:rsidRPr="005E667A" w:rsidRDefault="005E667A" w:rsidP="005E667A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lang w:val="sr-Latn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Не постоји метод извођења наставе.</w:t>
            </w:r>
          </w:p>
        </w:tc>
      </w:tr>
      <w:tr w:rsidR="00AB71BF" w:rsidRPr="00305D16" w:rsidTr="006233EA">
        <w:trPr>
          <w:trHeight w:val="227"/>
        </w:trPr>
        <w:tc>
          <w:tcPr>
            <w:tcW w:w="11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EAD" w:rsidRPr="00A55EAD" w:rsidRDefault="00A55EAD" w:rsidP="00A55EAD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lang w:val="sr-Cyrl-CS"/>
              </w:rPr>
            </w:pPr>
            <w:r w:rsidRPr="00A55EAD">
              <w:rPr>
                <w:rFonts w:ascii="Times New Roman" w:hAnsi="Times New Roman" w:cs="Times New Roman"/>
                <w:b/>
                <w:bCs/>
                <w:lang w:val="sr-Cyrl-CS"/>
              </w:rPr>
              <w:t>Оцена  зн</w:t>
            </w:r>
            <w:r w:rsidR="007D2D33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ања (максимални број поена 100)  </w:t>
            </w:r>
            <w:r w:rsidRPr="00A55EAD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  <w:r w:rsidRPr="00A55EAD">
              <w:rPr>
                <w:rFonts w:ascii="Times New Roman" w:hAnsi="Times New Roman" w:cs="Times New Roman"/>
                <w:bCs/>
                <w:lang w:val="sr-Cyrl-CS"/>
              </w:rPr>
              <w:t>Израда дисертације: 60</w:t>
            </w:r>
          </w:p>
          <w:p w:rsidR="00AB71BF" w:rsidRPr="00305D16" w:rsidRDefault="00A55EAD" w:rsidP="00A55EA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val="sr-Latn-CS"/>
              </w:rPr>
            </w:pPr>
            <w:r w:rsidRPr="00A55EAD">
              <w:rPr>
                <w:rFonts w:ascii="Times New Roman" w:hAnsi="Times New Roman" w:cs="Times New Roman"/>
                <w:bCs/>
                <w:lang w:val="sr-Cyrl-CS"/>
              </w:rPr>
              <w:t xml:space="preserve">                                                                       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 xml:space="preserve">          </w:t>
            </w:r>
            <w:r w:rsidRPr="00A55EAD">
              <w:rPr>
                <w:rFonts w:ascii="Times New Roman" w:hAnsi="Times New Roman" w:cs="Times New Roman"/>
                <w:bCs/>
                <w:lang w:val="sr-Cyrl-CS"/>
              </w:rPr>
              <w:t>Одбрана: 40</w:t>
            </w:r>
          </w:p>
        </w:tc>
      </w:tr>
    </w:tbl>
    <w:p w:rsidR="00F51729" w:rsidRPr="00A66591" w:rsidRDefault="00F51729" w:rsidP="009B2666">
      <w:pPr>
        <w:rPr>
          <w:rFonts w:ascii="Times New Roman" w:hAnsi="Times New Roman" w:cs="Times New Roman"/>
          <w:b/>
          <w:lang w:val="sr-Cyrl-RS"/>
        </w:rPr>
      </w:pPr>
    </w:p>
    <w:sectPr w:rsidR="00F51729" w:rsidRPr="00A66591" w:rsidSect="00C27915">
      <w:pgSz w:w="12240" w:h="15840"/>
      <w:pgMar w:top="0" w:right="630" w:bottom="450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666"/>
    <w:rsid w:val="000B5591"/>
    <w:rsid w:val="002B268B"/>
    <w:rsid w:val="002C122A"/>
    <w:rsid w:val="00305D16"/>
    <w:rsid w:val="00335B74"/>
    <w:rsid w:val="00342C2E"/>
    <w:rsid w:val="003B69B9"/>
    <w:rsid w:val="005713B9"/>
    <w:rsid w:val="00583603"/>
    <w:rsid w:val="005A5138"/>
    <w:rsid w:val="005C33C6"/>
    <w:rsid w:val="005E667A"/>
    <w:rsid w:val="006233EA"/>
    <w:rsid w:val="00642DC2"/>
    <w:rsid w:val="006A04EC"/>
    <w:rsid w:val="006B0E9B"/>
    <w:rsid w:val="007D2D33"/>
    <w:rsid w:val="00831746"/>
    <w:rsid w:val="00841206"/>
    <w:rsid w:val="008D34C2"/>
    <w:rsid w:val="0099745F"/>
    <w:rsid w:val="009B2666"/>
    <w:rsid w:val="00A55EAD"/>
    <w:rsid w:val="00A63304"/>
    <w:rsid w:val="00A66591"/>
    <w:rsid w:val="00AB71BF"/>
    <w:rsid w:val="00AD4456"/>
    <w:rsid w:val="00B51F1D"/>
    <w:rsid w:val="00C27915"/>
    <w:rsid w:val="00CF442D"/>
    <w:rsid w:val="00D66B35"/>
    <w:rsid w:val="00F51729"/>
    <w:rsid w:val="00FB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1D3A723-560A-44AE-A951-76866AD99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1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ipi</Company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Jasmina.Sefer</dc:creator>
  <cp:lastModifiedBy>Ivan</cp:lastModifiedBy>
  <cp:revision>21</cp:revision>
  <dcterms:created xsi:type="dcterms:W3CDTF">2015-03-28T13:28:00Z</dcterms:created>
  <dcterms:modified xsi:type="dcterms:W3CDTF">2016-02-23T10:53:00Z</dcterms:modified>
</cp:coreProperties>
</file>